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0C19" w:rsidRDefault="00B30C19" w:rsidP="00BA429A">
      <w:pPr>
        <w:spacing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 xml:space="preserve">ФИЛЛИПОВИЧ ЛИДИЯ ПЕТРОВНА </w:t>
      </w:r>
    </w:p>
    <w:p w:rsidR="00B30C19" w:rsidRDefault="00B30C19" w:rsidP="00BA429A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</w:p>
    <w:p w:rsidR="00B30C19" w:rsidRPr="00737287" w:rsidRDefault="00B30C19" w:rsidP="00BA429A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737287">
        <w:rPr>
          <w:rFonts w:ascii="Times New Roman" w:hAnsi="Times New Roman"/>
          <w:b/>
          <w:sz w:val="28"/>
          <w:szCs w:val="28"/>
        </w:rPr>
        <w:t>«Мы трудились ради победы нашей родины, ради будущего»</w:t>
      </w:r>
      <w:bookmarkStart w:id="0" w:name="_GoBack"/>
      <w:bookmarkEnd w:id="0"/>
    </w:p>
    <w:p w:rsidR="00B30C19" w:rsidRDefault="00B30C19" w:rsidP="00BA429A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</w:p>
    <w:p w:rsidR="00B30C19" w:rsidRDefault="00B30C19" w:rsidP="00FC2909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 время войны Лидия Петровна работала на заводе им. Калинина, этот завод был эвакуирован из Ленинграда в Казань.</w:t>
      </w:r>
    </w:p>
    <w:p w:rsidR="00B30C19" w:rsidRDefault="00B30C19" w:rsidP="00BA429A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B30C19" w:rsidRPr="00D625D0" w:rsidRDefault="00C23736" w:rsidP="00D625D0">
      <w:pPr>
        <w:spacing w:line="240" w:lineRule="auto"/>
        <w:ind w:left="-284"/>
        <w:jc w:val="center"/>
        <w:rPr>
          <w:rFonts w:ascii="Times New Roman" w:hAnsi="Times New Roman"/>
          <w:sz w:val="28"/>
          <w:szCs w:val="28"/>
        </w:rPr>
      </w:pPr>
      <w:r w:rsidRPr="00C23736">
        <w:rPr>
          <w:noProof/>
          <w:lang w:eastAsia="ru-RU"/>
        </w:rPr>
      </w:r>
      <w:r w:rsidRPr="00C23736">
        <w:rPr>
          <w:noProof/>
          <w:lang w:eastAsia="ru-RU"/>
        </w:rPr>
        <w:pict>
          <v:rect id="AutoShape 2" o:spid="_x0000_s1026" alt="Описание: https://apf.mail.ru/cgi-bin/readmsg/DSC_0843.JPG?id=14238620810000000971%3B0%3B1&amp;x-email=marusa30012008%40mail.ru&amp;exif=1&amp;bs=2190&amp;bl=1761403&amp;ct=image%2Fjpeg&amp;cn=DSC_0843.JPG&amp;cte=binary" style="width:294.75pt;height:493.5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" filled="f" stroked="f">
            <o:lock v:ext="edit" aspectratio="t"/>
            <v:textbox>
              <w:txbxContent>
                <w:p w:rsidR="00B30C19" w:rsidRDefault="00C23736" w:rsidP="003B3519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Рисунок 2" o:spid="_x0000_i1026" type="#_x0000_t75" style="width:270pt;height:480pt;visibility:visible">
                        <v:imagedata r:id="rId4" o:title=""/>
                      </v:shape>
                    </w:pict>
                  </w:r>
                </w:p>
              </w:txbxContent>
            </v:textbox>
            <w10:anchorlock/>
          </v:rect>
        </w:pict>
      </w:r>
    </w:p>
    <w:sectPr w:rsidR="00B30C19" w:rsidRPr="00D625D0" w:rsidSect="0056250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9A792B"/>
    <w:rsid w:val="00180950"/>
    <w:rsid w:val="002F2FB3"/>
    <w:rsid w:val="003B3519"/>
    <w:rsid w:val="004F13AD"/>
    <w:rsid w:val="005071A6"/>
    <w:rsid w:val="00562505"/>
    <w:rsid w:val="00737287"/>
    <w:rsid w:val="00820A5F"/>
    <w:rsid w:val="009A792B"/>
    <w:rsid w:val="009D6B1C"/>
    <w:rsid w:val="00B30C19"/>
    <w:rsid w:val="00BA429A"/>
    <w:rsid w:val="00C23736"/>
    <w:rsid w:val="00CA1E2D"/>
    <w:rsid w:val="00CE4F3E"/>
    <w:rsid w:val="00D625D0"/>
    <w:rsid w:val="00EF4B81"/>
    <w:rsid w:val="00FC290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71A6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D625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D625D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34</Words>
  <Characters>194</Characters>
  <Application>Microsoft Office Word</Application>
  <DocSecurity>0</DocSecurity>
  <Lines>1</Lines>
  <Paragraphs>1</Paragraphs>
  <ScaleCrop>false</ScaleCrop>
  <Company/>
  <LinksUpToDate>false</LinksUpToDate>
  <CharactersWithSpaces>227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Школа</dc:creator>
  <cp:keywords/>
  <dc:description/>
  <cp:lastModifiedBy>Школа85_5</cp:lastModifiedBy>
  <cp:revision>8</cp:revision>
  <dcterms:created xsi:type="dcterms:W3CDTF">2015-02-16T04:53:00Z</dcterms:created>
  <dcterms:modified xsi:type="dcterms:W3CDTF">2015-04-21T06:57:00Z</dcterms:modified>
</cp:coreProperties>
</file>